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2B" w:rsidRDefault="0057631F" w:rsidP="0057631F">
      <w:pPr>
        <w:spacing w:after="0" w:line="240" w:lineRule="auto"/>
        <w:jc w:val="right"/>
      </w:pPr>
      <w:r>
        <w:t xml:space="preserve">A tutto il personale </w:t>
      </w:r>
    </w:p>
    <w:p w:rsidR="0057631F" w:rsidRDefault="0057631F" w:rsidP="0057631F">
      <w:pPr>
        <w:spacing w:after="0" w:line="240" w:lineRule="auto"/>
        <w:jc w:val="right"/>
      </w:pPr>
      <w:r>
        <w:t>dell’ IC di Morozzo</w:t>
      </w:r>
    </w:p>
    <w:p w:rsidR="0057631F" w:rsidRDefault="0057631F"/>
    <w:p w:rsidR="0057631F" w:rsidRDefault="0057631F" w:rsidP="0057631F">
      <w:pPr>
        <w:jc w:val="both"/>
      </w:pPr>
      <w:r>
        <w:t xml:space="preserve">Al momento di avviare il mio nuovo incarico presso l’IIS </w:t>
      </w:r>
      <w:proofErr w:type="spellStart"/>
      <w:r>
        <w:t>Cina-Baruffi-Garelli</w:t>
      </w:r>
      <w:proofErr w:type="spellEnd"/>
      <w:r>
        <w:t xml:space="preserve"> di Mondovi’, invio un caloroso saluto ai docenti e a tutto il personale dell’IC di Morozzo che mi hanno accompagnato nei dieci anni di lavoro presso l’</w:t>
      </w:r>
      <w:r w:rsidR="00884A9F">
        <w:t>Istituto, che mi spiace lasciare perché avevamo stabilito un rapporto non solo formale, ma anche un legame per</w:t>
      </w:r>
      <w:r w:rsidR="00CB18E6">
        <w:t>sonale di stima e di amicizia.</w:t>
      </w:r>
      <w:r w:rsidR="007A41C6">
        <w:t xml:space="preserve"> Tante sono le persone conosciute in questi anni che mi hanno arricchito, che mi hanno dato più di quanto possano aver ricevuto da me, alcune poi si sono trasferite, altre sono in quiescenza, altre ancora ci hanno lasciato definitivamente, come il carissimo Professor Bianchi che mi aveva onorato della sua amicizia.</w:t>
      </w:r>
    </w:p>
    <w:p w:rsidR="0057631F" w:rsidRDefault="0057631F" w:rsidP="0057631F">
      <w:pPr>
        <w:jc w:val="both"/>
      </w:pPr>
      <w:r>
        <w:t>Credo che insieme abbiamo fatto crescere l’Istituto cercando di migliorare l’offerta formativa, adeguandola di volta in volta alle richieste normative e a quelle dei genitori.</w:t>
      </w:r>
    </w:p>
    <w:p w:rsidR="0057631F" w:rsidRDefault="00884A9F" w:rsidP="0057631F">
      <w:pPr>
        <w:jc w:val="both"/>
      </w:pPr>
      <w:r>
        <w:t>Ringrazio tutti per la collaborazione prestata</w:t>
      </w:r>
      <w:r w:rsidR="00CB18E6">
        <w:t>, in partic</w:t>
      </w:r>
      <w:r w:rsidR="007A41C6">
        <w:t>olare le persone</w:t>
      </w:r>
      <w:r w:rsidR="00CB18E6">
        <w:t xml:space="preserve"> con cui in questi anni ho condiviso momenti di lavoro comune e di responsabilità, l’elenco sarebbe lungo e rischierei di tralasciare qualcuno, </w:t>
      </w:r>
      <w:proofErr w:type="spellStart"/>
      <w:r w:rsidR="00CB18E6">
        <w:t>perchè</w:t>
      </w:r>
      <w:proofErr w:type="spellEnd"/>
      <w:r w:rsidR="001508CD">
        <w:t xml:space="preserve"> tanti sono quelli</w:t>
      </w:r>
      <w:r w:rsidR="00CB18E6">
        <w:t xml:space="preserve"> che partecipano a garantir</w:t>
      </w:r>
      <w:r w:rsidR="007A41C6">
        <w:t xml:space="preserve">e il funzionamento della scuola, ma permettetemi </w:t>
      </w:r>
      <w:r w:rsidR="001508CD">
        <w:t>un ringraziamento particolare a</w:t>
      </w:r>
      <w:r w:rsidR="007A41C6">
        <w:t xml:space="preserve"> </w:t>
      </w:r>
      <w:r w:rsidR="001508CD">
        <w:t xml:space="preserve">coloro con cui ho condiviso le problematiche maggiori, Giuliana Beccaria, </w:t>
      </w:r>
      <w:r w:rsidR="007A41C6">
        <w:t xml:space="preserve">Elisabetta </w:t>
      </w:r>
      <w:proofErr w:type="spellStart"/>
      <w:r w:rsidR="007A41C6">
        <w:t>Civaller</w:t>
      </w:r>
      <w:r w:rsidR="001508CD">
        <w:t>o</w:t>
      </w:r>
      <w:proofErr w:type="spellEnd"/>
      <w:r w:rsidR="001508CD">
        <w:t xml:space="preserve">, Elisabetta </w:t>
      </w:r>
      <w:proofErr w:type="spellStart"/>
      <w:r w:rsidR="001508CD">
        <w:t>Carlone</w:t>
      </w:r>
      <w:proofErr w:type="spellEnd"/>
      <w:r w:rsidR="001508CD">
        <w:t xml:space="preserve">, Caterina </w:t>
      </w:r>
      <w:proofErr w:type="spellStart"/>
      <w:r w:rsidR="001508CD">
        <w:t>Beltritti</w:t>
      </w:r>
      <w:proofErr w:type="spellEnd"/>
      <w:r w:rsidR="001508CD">
        <w:t xml:space="preserve">, ma ancora più particolarissimo a quella persona speciale che è l’anima dell’Istituto, “santa” Chiara </w:t>
      </w:r>
      <w:proofErr w:type="spellStart"/>
      <w:r w:rsidR="001508CD">
        <w:t>Galleano</w:t>
      </w:r>
      <w:proofErr w:type="spellEnd"/>
      <w:r w:rsidR="001508CD">
        <w:t>.</w:t>
      </w:r>
    </w:p>
    <w:p w:rsidR="00B774F8" w:rsidRDefault="00B774F8" w:rsidP="0057631F">
      <w:pPr>
        <w:jc w:val="both"/>
      </w:pPr>
      <w:r>
        <w:t>Un affettuoso saluto agli alunni e alle loro famiglie.</w:t>
      </w:r>
    </w:p>
    <w:p w:rsidR="0037448C" w:rsidRDefault="0037448C" w:rsidP="0057631F">
      <w:pPr>
        <w:jc w:val="both"/>
      </w:pPr>
      <w:r>
        <w:t xml:space="preserve">Auguro di cuore a tutti </w:t>
      </w:r>
      <w:r w:rsidR="001C761A">
        <w:t>quanti un buon anno scolastico</w:t>
      </w:r>
      <w:r w:rsidR="00B774F8">
        <w:t>!</w:t>
      </w:r>
    </w:p>
    <w:p w:rsidR="00B774F8" w:rsidRDefault="00B774F8" w:rsidP="0057631F">
      <w:pPr>
        <w:jc w:val="both"/>
      </w:pPr>
    </w:p>
    <w:p w:rsidR="00B774F8" w:rsidRDefault="00B774F8" w:rsidP="0057631F">
      <w:pPr>
        <w:jc w:val="both"/>
      </w:pPr>
      <w:r>
        <w:t>Mondovi’, 1 settembre 2014</w:t>
      </w:r>
    </w:p>
    <w:p w:rsidR="00B774F8" w:rsidRPr="00B774F8" w:rsidRDefault="00B774F8" w:rsidP="0057631F">
      <w:pPr>
        <w:jc w:val="both"/>
        <w:rPr>
          <w:i/>
        </w:rPr>
      </w:pPr>
      <w:r>
        <w:tab/>
      </w:r>
      <w:r>
        <w:tab/>
      </w:r>
      <w:r>
        <w:tab/>
      </w:r>
      <w:r>
        <w:tab/>
      </w:r>
      <w:r>
        <w:tab/>
      </w:r>
      <w:r>
        <w:tab/>
      </w:r>
      <w:r>
        <w:tab/>
      </w:r>
      <w:r w:rsidRPr="00B774F8">
        <w:rPr>
          <w:i/>
        </w:rPr>
        <w:t xml:space="preserve">Giacomo </w:t>
      </w:r>
      <w:proofErr w:type="spellStart"/>
      <w:r w:rsidRPr="00B774F8">
        <w:rPr>
          <w:i/>
        </w:rPr>
        <w:t>Melino</w:t>
      </w:r>
      <w:proofErr w:type="spellEnd"/>
    </w:p>
    <w:sectPr w:rsidR="00B774F8" w:rsidRPr="00B774F8" w:rsidSect="00D3012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compat/>
  <w:rsids>
    <w:rsidRoot w:val="0057631F"/>
    <w:rsid w:val="001508CD"/>
    <w:rsid w:val="001C761A"/>
    <w:rsid w:val="001D29CF"/>
    <w:rsid w:val="0037448C"/>
    <w:rsid w:val="0057631F"/>
    <w:rsid w:val="007A41C6"/>
    <w:rsid w:val="00884A9F"/>
    <w:rsid w:val="00B774F8"/>
    <w:rsid w:val="00CB18E6"/>
    <w:rsid w:val="00D301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1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248</Words>
  <Characters>1414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Battista</dc:creator>
  <cp:lastModifiedBy>Giovanni Battista</cp:lastModifiedBy>
  <cp:revision>1</cp:revision>
  <dcterms:created xsi:type="dcterms:W3CDTF">2014-09-02T20:31:00Z</dcterms:created>
  <dcterms:modified xsi:type="dcterms:W3CDTF">2014-09-02T22:29:00Z</dcterms:modified>
</cp:coreProperties>
</file>