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EE" w:rsidRDefault="000F4FEE" w:rsidP="000F4FEE">
      <w:pPr>
        <w:spacing w:after="120"/>
        <w:rPr>
          <w:rFonts w:ascii="Verdana" w:eastAsia="Times New Roman" w:hAnsi="Verdana" w:cs="Times New Roman"/>
          <w:b/>
          <w:color w:val="00000A"/>
          <w:sz w:val="20"/>
          <w:szCs w:val="20"/>
          <w:lang w:eastAsia="it-IT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color w:val="00000A"/>
          <w:sz w:val="20"/>
          <w:szCs w:val="20"/>
          <w:lang w:eastAsia="it-IT"/>
        </w:rPr>
        <w:t xml:space="preserve">Allegato 1 </w:t>
      </w:r>
    </w:p>
    <w:p w:rsidR="000F4FEE" w:rsidRDefault="000F4FEE" w:rsidP="000F4FE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A"/>
          <w:lang w:eastAsia="it-IT"/>
        </w:rPr>
      </w:pPr>
      <w:r>
        <w:rPr>
          <w:rFonts w:ascii="Verdana" w:eastAsia="Times New Roman" w:hAnsi="Verdana" w:cs="Times New Roman"/>
          <w:color w:val="00000A"/>
          <w:szCs w:val="20"/>
          <w:lang w:eastAsia="it-IT"/>
        </w:rPr>
        <w:t>Al Ministero dell’Istruzione, dell’Università e della Ricerca</w:t>
      </w:r>
    </w:p>
    <w:p w:rsidR="000F4FEE" w:rsidRDefault="000F4FEE" w:rsidP="000F4FE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A"/>
          <w:szCs w:val="20"/>
          <w:lang w:eastAsia="it-IT"/>
        </w:rPr>
      </w:pPr>
      <w:r>
        <w:rPr>
          <w:rFonts w:ascii="Verdana" w:eastAsia="Times New Roman" w:hAnsi="Verdana" w:cs="Times New Roman"/>
          <w:color w:val="00000A"/>
          <w:szCs w:val="20"/>
          <w:lang w:eastAsia="it-IT"/>
        </w:rPr>
        <w:t>Ufficio Scolastico Territoriale – Ambito di CUNEO</w:t>
      </w:r>
    </w:p>
    <w:p w:rsidR="000F4FEE" w:rsidRDefault="000F4FEE" w:rsidP="000F4FE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A"/>
          <w:szCs w:val="20"/>
          <w:lang w:eastAsia="it-IT"/>
        </w:rPr>
      </w:pPr>
    </w:p>
    <w:p w:rsidR="000F4FEE" w:rsidRDefault="000F4FEE" w:rsidP="000F4FE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color w:val="00000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color w:val="00000A"/>
          <w:sz w:val="20"/>
          <w:szCs w:val="20"/>
          <w:lang w:eastAsia="it-IT"/>
        </w:rPr>
        <w:t>Avviso per la procedura di selezione di n. 8 unità di personale docente da destinare ai progetti provinciali di rilevanza didattica e culturale, ai sensi dell’art. 1, comma 65, della Legge n. 107 del 13 luglio 2015, per l’anno scolastico 2019/2020</w:t>
      </w:r>
    </w:p>
    <w:p w:rsidR="000F4FEE" w:rsidRDefault="000F4FEE" w:rsidP="000F4FE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color w:val="00000A"/>
          <w:szCs w:val="20"/>
          <w:lang w:eastAsia="it-IT"/>
        </w:rPr>
      </w:pPr>
    </w:p>
    <w:p w:rsidR="000F4FEE" w:rsidRDefault="000F4FEE" w:rsidP="000F4FE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color w:val="00000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A"/>
          <w:sz w:val="20"/>
          <w:szCs w:val="20"/>
          <w:lang w:eastAsia="it-IT"/>
        </w:rPr>
        <w:t xml:space="preserve">Il/La sottoscritto/a …………………………………………………………………………………………………….…….. </w:t>
      </w:r>
    </w:p>
    <w:p w:rsidR="000F4FEE" w:rsidRDefault="000F4FEE" w:rsidP="000F4FE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color w:val="00000A"/>
          <w:sz w:val="20"/>
          <w:szCs w:val="20"/>
          <w:lang w:eastAsia="it-IT"/>
        </w:rPr>
      </w:pPr>
    </w:p>
    <w:p w:rsidR="000F4FEE" w:rsidRDefault="000F4FEE" w:rsidP="000F4FE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color w:val="00000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A"/>
          <w:sz w:val="20"/>
          <w:szCs w:val="20"/>
          <w:lang w:eastAsia="it-IT"/>
        </w:rPr>
        <w:t xml:space="preserve">nato a ……………………………………………………………….…………….. il ………………………..…………………. </w:t>
      </w:r>
    </w:p>
    <w:p w:rsidR="000F4FEE" w:rsidRDefault="000F4FEE" w:rsidP="000F4FE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color w:val="00000A"/>
          <w:sz w:val="20"/>
          <w:szCs w:val="20"/>
          <w:lang w:eastAsia="it-IT"/>
        </w:rPr>
      </w:pPr>
    </w:p>
    <w:p w:rsidR="000F4FEE" w:rsidRDefault="000F4FEE" w:rsidP="000F4FE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color w:val="00000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A"/>
          <w:sz w:val="20"/>
          <w:szCs w:val="20"/>
          <w:lang w:eastAsia="it-IT"/>
        </w:rPr>
        <w:t xml:space="preserve">codice fiscale………………………………….……………..… in relazione all’avviso di cui all’oggetto, </w:t>
      </w:r>
    </w:p>
    <w:p w:rsidR="000F4FEE" w:rsidRDefault="000F4FEE" w:rsidP="000F4FEE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color w:val="00000A"/>
          <w:sz w:val="20"/>
          <w:szCs w:val="20"/>
          <w:lang w:eastAsia="it-IT"/>
        </w:rPr>
      </w:pPr>
    </w:p>
    <w:p w:rsidR="000F4FEE" w:rsidRDefault="000F4FEE" w:rsidP="000F4FEE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color w:val="00000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A"/>
          <w:sz w:val="20"/>
          <w:szCs w:val="20"/>
          <w:lang w:eastAsia="it-IT"/>
        </w:rPr>
        <w:t>MANIFESTA</w:t>
      </w:r>
    </w:p>
    <w:p w:rsidR="000F4FEE" w:rsidRDefault="000F4FEE" w:rsidP="000F4FEE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color w:val="00000A"/>
          <w:sz w:val="20"/>
          <w:szCs w:val="20"/>
          <w:lang w:eastAsia="it-IT"/>
        </w:rPr>
      </w:pPr>
    </w:p>
    <w:p w:rsidR="000F4FEE" w:rsidRDefault="000F4FEE" w:rsidP="000F4FE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A"/>
          <w:sz w:val="20"/>
          <w:szCs w:val="20"/>
          <w:lang w:eastAsia="it-IT"/>
        </w:rPr>
        <w:t xml:space="preserve">la propria disponibilità al conferimento dell’incarico </w:t>
      </w:r>
      <w:r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  <w:t>presso l’Ufficio Scolastico Territoriale di CUNEO e dichiara sotto la propria responsabilità:</w:t>
      </w:r>
    </w:p>
    <w:p w:rsidR="000F4FEE" w:rsidRDefault="000F4FEE" w:rsidP="000F4FEE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  <w:t xml:space="preserve">di essere docente di scuola ___________________________________________ </w:t>
      </w:r>
    </w:p>
    <w:p w:rsidR="000F4FEE" w:rsidRDefault="000F4FEE" w:rsidP="000F4FEE">
      <w:pPr>
        <w:spacing w:before="180" w:after="0" w:line="240" w:lineRule="auto"/>
        <w:ind w:left="360"/>
        <w:jc w:val="both"/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  <w:t xml:space="preserve">per la classe di concorso _______________________,  titolare nell’a.s. 2018/2019 </w:t>
      </w:r>
    </w:p>
    <w:p w:rsidR="000F4FEE" w:rsidRDefault="000F4FEE" w:rsidP="000F4FEE">
      <w:pPr>
        <w:spacing w:before="180" w:after="0" w:line="240" w:lineRule="auto"/>
        <w:ind w:left="360"/>
        <w:jc w:val="both"/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  <w:t xml:space="preserve">presso _______________________________________________ (denominazione) </w:t>
      </w:r>
    </w:p>
    <w:p w:rsidR="000F4FEE" w:rsidRDefault="000F4FEE" w:rsidP="000F4FEE">
      <w:pPr>
        <w:spacing w:before="180" w:after="0" w:line="240" w:lineRule="auto"/>
        <w:ind w:left="360"/>
        <w:jc w:val="both"/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  <w:t xml:space="preserve">codice meccanografico _______________________________________________ </w:t>
      </w:r>
    </w:p>
    <w:p w:rsidR="000F4FEE" w:rsidRDefault="000F4FEE" w:rsidP="000F4FEE">
      <w:pPr>
        <w:spacing w:after="120" w:line="240" w:lineRule="auto"/>
        <w:jc w:val="both"/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</w:pPr>
    </w:p>
    <w:p w:rsidR="000F4FEE" w:rsidRDefault="000F4FEE" w:rsidP="000F4FEE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  <w:t xml:space="preserve">di essere stato nominato in ruolo in data _____________ e di aver superato il periodo di prova; </w:t>
      </w:r>
    </w:p>
    <w:p w:rsidR="000F4FEE" w:rsidRDefault="000F4FEE" w:rsidP="000F4FEE">
      <w:pPr>
        <w:numPr>
          <w:ilvl w:val="0"/>
          <w:numId w:val="1"/>
        </w:numPr>
        <w:spacing w:before="180" w:after="0" w:line="240" w:lineRule="auto"/>
        <w:ind w:left="357" w:hanging="357"/>
        <w:jc w:val="both"/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  <w:t xml:space="preserve">di essere disponibile a svolgere la propria attività nella sede CUNEO – Ufficio Scolastico Territoriale, per n. 36 ore settimanali (con esclusione della possibilità di chiedere part time) e a permanere nella posizione di utilizzo per la prevista durata (1 anno); </w:t>
      </w:r>
    </w:p>
    <w:p w:rsidR="000F4FEE" w:rsidRDefault="000F4FEE" w:rsidP="000F4FEE">
      <w:pPr>
        <w:numPr>
          <w:ilvl w:val="0"/>
          <w:numId w:val="1"/>
        </w:numPr>
        <w:spacing w:before="180" w:after="0" w:line="360" w:lineRule="auto"/>
        <w:ind w:left="357" w:hanging="357"/>
        <w:contextualSpacing/>
        <w:jc w:val="both"/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  <w:t>indico come area di interesse l’area n. ….. dell’avviso in oggetto.</w:t>
      </w:r>
    </w:p>
    <w:p w:rsidR="000F4FEE" w:rsidRDefault="000F4FEE" w:rsidP="000F4FEE">
      <w:pPr>
        <w:numPr>
          <w:ilvl w:val="0"/>
          <w:numId w:val="1"/>
        </w:numPr>
        <w:spacing w:before="180" w:after="0" w:line="240" w:lineRule="auto"/>
        <w:ind w:left="357" w:hanging="357"/>
        <w:contextualSpacing/>
        <w:jc w:val="both"/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  <w:t>di essere già stato utilizzato nell’a.s. …………./…………. presso l’Ufficio Scolastico Territoriale di Cuneo per progetti provinciali di rilevanza didattica e culturale.</w:t>
      </w:r>
    </w:p>
    <w:p w:rsidR="000F4FEE" w:rsidRDefault="000F4FEE" w:rsidP="000F4FEE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</w:pPr>
    </w:p>
    <w:p w:rsidR="000F4FEE" w:rsidRDefault="000F4FEE" w:rsidP="000F4FE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  <w:t xml:space="preserve">Dichiara di non essere a conoscenza di essere sottoposto a procedimenti penali (in caso contrario indicare quali). </w:t>
      </w:r>
    </w:p>
    <w:p w:rsidR="000F4FEE" w:rsidRDefault="000F4FEE" w:rsidP="000F4FEE">
      <w:pPr>
        <w:spacing w:after="0" w:line="240" w:lineRule="auto"/>
        <w:ind w:left="851" w:right="-1" w:hanging="851"/>
        <w:jc w:val="both"/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</w:pPr>
    </w:p>
    <w:p w:rsidR="000F4FEE" w:rsidRDefault="000F4FEE" w:rsidP="000F4FEE">
      <w:pPr>
        <w:spacing w:after="0" w:line="240" w:lineRule="auto"/>
        <w:ind w:right="-1"/>
        <w:contextualSpacing/>
        <w:jc w:val="both"/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  <w:t>Allega:</w:t>
      </w:r>
    </w:p>
    <w:p w:rsidR="000F4FEE" w:rsidRDefault="000F4FEE" w:rsidP="000F4FEE">
      <w:pPr>
        <w:spacing w:after="0" w:line="240" w:lineRule="auto"/>
        <w:ind w:right="-1"/>
        <w:contextualSpacing/>
        <w:jc w:val="both"/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  <w:t xml:space="preserve">- </w:t>
      </w:r>
      <w:r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it-IT"/>
        </w:rPr>
        <w:t xml:space="preserve">curriculum vitae </w:t>
      </w:r>
      <w:r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  <w:t>aggiornato e sottoscritto;</w:t>
      </w:r>
    </w:p>
    <w:p w:rsidR="000F4FEE" w:rsidRDefault="000F4FEE" w:rsidP="000F4FEE">
      <w:pPr>
        <w:spacing w:after="0" w:line="240" w:lineRule="auto"/>
        <w:ind w:right="-1"/>
        <w:contextualSpacing/>
        <w:jc w:val="both"/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  <w:t>- documento di riconoscimento in corso di validità</w:t>
      </w:r>
      <w:r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it-IT"/>
        </w:rPr>
        <w:t>.</w:t>
      </w:r>
    </w:p>
    <w:p w:rsidR="000F4FEE" w:rsidRDefault="000F4FEE" w:rsidP="000F4FEE">
      <w:pPr>
        <w:spacing w:after="0" w:line="240" w:lineRule="auto"/>
        <w:ind w:left="851" w:right="-1" w:hanging="851"/>
        <w:jc w:val="both"/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</w:pPr>
    </w:p>
    <w:p w:rsidR="000F4FEE" w:rsidRDefault="000F4FEE" w:rsidP="000F4FEE">
      <w:pPr>
        <w:spacing w:after="120" w:line="240" w:lineRule="auto"/>
        <w:jc w:val="both"/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color w:val="00000A"/>
          <w:sz w:val="20"/>
          <w:szCs w:val="20"/>
          <w:lang w:eastAsia="it-IT"/>
        </w:rPr>
        <w:t>Autorizza il Ministero dell’istruzione, dell’università e della ricerca al trattamento dei dati personali, ai sensi del decreto legislativo del 30 giugno 2003 n. 196, per gli adempimenti connessi alla presente procedura.</w:t>
      </w:r>
    </w:p>
    <w:p w:rsidR="000F4FEE" w:rsidRDefault="000F4FEE" w:rsidP="000F4FEE">
      <w:pPr>
        <w:spacing w:after="120" w:line="240" w:lineRule="auto"/>
        <w:rPr>
          <w:rFonts w:ascii="Verdana" w:eastAsiaTheme="minorEastAsia" w:hAnsi="Verdana" w:cs="Arial"/>
          <w:b/>
          <w:color w:val="00000A"/>
          <w:sz w:val="20"/>
          <w:szCs w:val="20"/>
          <w:u w:val="single"/>
          <w:lang w:eastAsia="it-IT"/>
        </w:rPr>
      </w:pPr>
      <w:r>
        <w:rPr>
          <w:rFonts w:ascii="Verdana" w:eastAsiaTheme="minorEastAsia" w:hAnsi="Verdana" w:cs="Arial"/>
          <w:b/>
          <w:color w:val="00000A"/>
          <w:sz w:val="20"/>
          <w:szCs w:val="20"/>
          <w:u w:val="single"/>
          <w:lang w:eastAsia="it-IT"/>
        </w:rPr>
        <w:t>Recapito per comunicazioni</w:t>
      </w:r>
    </w:p>
    <w:p w:rsidR="000F4FEE" w:rsidRDefault="000F4FEE" w:rsidP="000F4FEE">
      <w:pPr>
        <w:spacing w:after="120" w:line="240" w:lineRule="auto"/>
        <w:rPr>
          <w:rFonts w:ascii="Verdana" w:eastAsiaTheme="minorEastAsia" w:hAnsi="Verdana" w:cs="Arial"/>
          <w:color w:val="00000A"/>
          <w:sz w:val="20"/>
          <w:szCs w:val="20"/>
          <w:lang w:eastAsia="it-IT"/>
        </w:rPr>
      </w:pPr>
      <w:r>
        <w:rPr>
          <w:rFonts w:ascii="Verdana" w:eastAsiaTheme="minorEastAsia" w:hAnsi="Verdana" w:cs="Arial"/>
          <w:color w:val="00000A"/>
          <w:sz w:val="20"/>
          <w:szCs w:val="20"/>
          <w:lang w:eastAsia="it-IT"/>
        </w:rPr>
        <w:t>Indirizzo:_____________________________________________________________</w:t>
      </w:r>
    </w:p>
    <w:p w:rsidR="000F4FEE" w:rsidRDefault="000F4FEE" w:rsidP="000F4FEE">
      <w:pPr>
        <w:spacing w:after="120" w:line="360" w:lineRule="auto"/>
        <w:rPr>
          <w:rFonts w:ascii="Verdana" w:eastAsiaTheme="minorEastAsia" w:hAnsi="Verdana" w:cs="Arial"/>
          <w:color w:val="00000A"/>
          <w:sz w:val="20"/>
          <w:szCs w:val="20"/>
          <w:lang w:eastAsia="it-IT"/>
        </w:rPr>
      </w:pPr>
      <w:r>
        <w:rPr>
          <w:rFonts w:ascii="Verdana" w:eastAsiaTheme="minorEastAsia" w:hAnsi="Verdana" w:cs="Arial"/>
          <w:color w:val="00000A"/>
          <w:sz w:val="20"/>
          <w:szCs w:val="20"/>
          <w:lang w:eastAsia="it-IT"/>
        </w:rPr>
        <w:t>e-mail _______________________________________________________________</w:t>
      </w:r>
    </w:p>
    <w:p w:rsidR="000F4FEE" w:rsidRDefault="000F4FEE" w:rsidP="000F4FEE">
      <w:pPr>
        <w:spacing w:after="120" w:line="240" w:lineRule="auto"/>
        <w:rPr>
          <w:rFonts w:ascii="Verdana" w:eastAsiaTheme="minorEastAsia" w:hAnsi="Verdana" w:cs="Arial"/>
          <w:color w:val="00000A"/>
          <w:sz w:val="20"/>
          <w:szCs w:val="20"/>
          <w:lang w:eastAsia="it-IT"/>
        </w:rPr>
      </w:pPr>
      <w:r>
        <w:rPr>
          <w:rFonts w:ascii="Verdana" w:eastAsiaTheme="minorEastAsia" w:hAnsi="Verdana" w:cs="Arial"/>
          <w:color w:val="00000A"/>
          <w:sz w:val="20"/>
          <w:szCs w:val="20"/>
          <w:lang w:eastAsia="it-IT"/>
        </w:rPr>
        <w:t>Tel. _____________________________; cell. _______________________________</w:t>
      </w:r>
    </w:p>
    <w:p w:rsidR="000F4FEE" w:rsidRDefault="000F4FEE" w:rsidP="000F4F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color w:val="00000A"/>
          <w:sz w:val="20"/>
          <w:szCs w:val="20"/>
          <w:lang w:eastAsia="it-IT"/>
        </w:rPr>
      </w:pPr>
    </w:p>
    <w:p w:rsidR="000F4FEE" w:rsidRDefault="000F4FEE" w:rsidP="000F4FEE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color w:val="00000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A"/>
          <w:sz w:val="20"/>
          <w:szCs w:val="20"/>
          <w:lang w:eastAsia="it-IT"/>
        </w:rPr>
        <w:t>Firma</w:t>
      </w:r>
    </w:p>
    <w:p w:rsidR="001F2CBE" w:rsidRDefault="000F4FEE" w:rsidP="000F4FEE">
      <w:pPr>
        <w:ind w:left="6372" w:firstLine="708"/>
      </w:pPr>
      <w:r>
        <w:rPr>
          <w:rFonts w:ascii="Verdana" w:eastAsia="Times New Roman" w:hAnsi="Verdana" w:cs="Times New Roman"/>
          <w:color w:val="00000A"/>
          <w:sz w:val="20"/>
          <w:szCs w:val="20"/>
          <w:lang w:eastAsia="it-IT"/>
        </w:rPr>
        <w:t>Nome Cognome</w:t>
      </w:r>
      <w:r>
        <w:rPr>
          <w:rFonts w:ascii="Verdana" w:eastAsiaTheme="minorEastAsia" w:hAnsi="Verdana"/>
          <w:color w:val="00000A"/>
          <w:sz w:val="20"/>
          <w:szCs w:val="20"/>
        </w:rPr>
        <w:t xml:space="preserve">    </w:t>
      </w:r>
    </w:p>
    <w:sectPr w:rsidR="001F2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47"/>
    <w:rsid w:val="00077763"/>
    <w:rsid w:val="000818E7"/>
    <w:rsid w:val="00092401"/>
    <w:rsid w:val="000931A9"/>
    <w:rsid w:val="00093821"/>
    <w:rsid w:val="000C5E7E"/>
    <w:rsid w:val="000F4FEE"/>
    <w:rsid w:val="00111EA1"/>
    <w:rsid w:val="00137257"/>
    <w:rsid w:val="00151E39"/>
    <w:rsid w:val="00163B4C"/>
    <w:rsid w:val="001A2EA0"/>
    <w:rsid w:val="001D359F"/>
    <w:rsid w:val="001E0DB6"/>
    <w:rsid w:val="001F2CBE"/>
    <w:rsid w:val="002062FA"/>
    <w:rsid w:val="00212671"/>
    <w:rsid w:val="0022115F"/>
    <w:rsid w:val="00224956"/>
    <w:rsid w:val="0022631A"/>
    <w:rsid w:val="00241C75"/>
    <w:rsid w:val="00247EDA"/>
    <w:rsid w:val="0028346A"/>
    <w:rsid w:val="002A3359"/>
    <w:rsid w:val="002C20FA"/>
    <w:rsid w:val="002C36AE"/>
    <w:rsid w:val="002D2D92"/>
    <w:rsid w:val="002E2559"/>
    <w:rsid w:val="002F1789"/>
    <w:rsid w:val="002F65C9"/>
    <w:rsid w:val="002F689D"/>
    <w:rsid w:val="00304443"/>
    <w:rsid w:val="00313A7F"/>
    <w:rsid w:val="003311E4"/>
    <w:rsid w:val="003345BF"/>
    <w:rsid w:val="00335F80"/>
    <w:rsid w:val="0036154B"/>
    <w:rsid w:val="00383824"/>
    <w:rsid w:val="003922DD"/>
    <w:rsid w:val="003D381D"/>
    <w:rsid w:val="003D4FAB"/>
    <w:rsid w:val="003D6990"/>
    <w:rsid w:val="00405AB5"/>
    <w:rsid w:val="00412709"/>
    <w:rsid w:val="00417C58"/>
    <w:rsid w:val="00453432"/>
    <w:rsid w:val="00453C6B"/>
    <w:rsid w:val="004666FB"/>
    <w:rsid w:val="004A4200"/>
    <w:rsid w:val="004A5067"/>
    <w:rsid w:val="004B5731"/>
    <w:rsid w:val="004C5AC3"/>
    <w:rsid w:val="004D4E34"/>
    <w:rsid w:val="004F3C0A"/>
    <w:rsid w:val="00546F89"/>
    <w:rsid w:val="0054762C"/>
    <w:rsid w:val="00586331"/>
    <w:rsid w:val="005917A7"/>
    <w:rsid w:val="00591867"/>
    <w:rsid w:val="005A312A"/>
    <w:rsid w:val="005C00DD"/>
    <w:rsid w:val="005C5086"/>
    <w:rsid w:val="005D7030"/>
    <w:rsid w:val="005F004F"/>
    <w:rsid w:val="005F62D1"/>
    <w:rsid w:val="00607B5F"/>
    <w:rsid w:val="00620336"/>
    <w:rsid w:val="00624E88"/>
    <w:rsid w:val="00634C68"/>
    <w:rsid w:val="00655155"/>
    <w:rsid w:val="00664AAA"/>
    <w:rsid w:val="006742E5"/>
    <w:rsid w:val="00691A32"/>
    <w:rsid w:val="006A3F91"/>
    <w:rsid w:val="006B4D0F"/>
    <w:rsid w:val="006C180B"/>
    <w:rsid w:val="006E07B2"/>
    <w:rsid w:val="006F135B"/>
    <w:rsid w:val="006F4186"/>
    <w:rsid w:val="00711CF4"/>
    <w:rsid w:val="00714A75"/>
    <w:rsid w:val="0071792A"/>
    <w:rsid w:val="00727E04"/>
    <w:rsid w:val="007354E4"/>
    <w:rsid w:val="00746FA8"/>
    <w:rsid w:val="007476E7"/>
    <w:rsid w:val="0075644D"/>
    <w:rsid w:val="007B02CD"/>
    <w:rsid w:val="007B6F65"/>
    <w:rsid w:val="007E4DC8"/>
    <w:rsid w:val="0080556A"/>
    <w:rsid w:val="0081301B"/>
    <w:rsid w:val="00834E64"/>
    <w:rsid w:val="00846E47"/>
    <w:rsid w:val="00860D37"/>
    <w:rsid w:val="00875971"/>
    <w:rsid w:val="00883013"/>
    <w:rsid w:val="008B1ED7"/>
    <w:rsid w:val="008C416E"/>
    <w:rsid w:val="008C5942"/>
    <w:rsid w:val="008E1264"/>
    <w:rsid w:val="008E6329"/>
    <w:rsid w:val="008F224B"/>
    <w:rsid w:val="00975F50"/>
    <w:rsid w:val="009A5D23"/>
    <w:rsid w:val="009A6461"/>
    <w:rsid w:val="009C7DAC"/>
    <w:rsid w:val="009D5574"/>
    <w:rsid w:val="009D6B6B"/>
    <w:rsid w:val="009E169F"/>
    <w:rsid w:val="00A15AA4"/>
    <w:rsid w:val="00A15AC3"/>
    <w:rsid w:val="00A24179"/>
    <w:rsid w:val="00A45856"/>
    <w:rsid w:val="00A52034"/>
    <w:rsid w:val="00A653FE"/>
    <w:rsid w:val="00A94DB7"/>
    <w:rsid w:val="00AA10E1"/>
    <w:rsid w:val="00AA12E6"/>
    <w:rsid w:val="00AE4AD8"/>
    <w:rsid w:val="00AE637A"/>
    <w:rsid w:val="00B1236F"/>
    <w:rsid w:val="00B30448"/>
    <w:rsid w:val="00B322EB"/>
    <w:rsid w:val="00B475B5"/>
    <w:rsid w:val="00B5486B"/>
    <w:rsid w:val="00B8101D"/>
    <w:rsid w:val="00BA412D"/>
    <w:rsid w:val="00BB0948"/>
    <w:rsid w:val="00BB2E71"/>
    <w:rsid w:val="00BB4429"/>
    <w:rsid w:val="00BB7675"/>
    <w:rsid w:val="00BC5E3F"/>
    <w:rsid w:val="00BC65A4"/>
    <w:rsid w:val="00BD0BEB"/>
    <w:rsid w:val="00BD2252"/>
    <w:rsid w:val="00BD5A5C"/>
    <w:rsid w:val="00BF5128"/>
    <w:rsid w:val="00BF5C23"/>
    <w:rsid w:val="00C06D5A"/>
    <w:rsid w:val="00C302DA"/>
    <w:rsid w:val="00C42E3A"/>
    <w:rsid w:val="00C703C2"/>
    <w:rsid w:val="00C81384"/>
    <w:rsid w:val="00C8765F"/>
    <w:rsid w:val="00CA1AA6"/>
    <w:rsid w:val="00CB2B9C"/>
    <w:rsid w:val="00CD284D"/>
    <w:rsid w:val="00CF4918"/>
    <w:rsid w:val="00D00B52"/>
    <w:rsid w:val="00D0635C"/>
    <w:rsid w:val="00D2543A"/>
    <w:rsid w:val="00D710FD"/>
    <w:rsid w:val="00D84784"/>
    <w:rsid w:val="00DA133C"/>
    <w:rsid w:val="00DA76E8"/>
    <w:rsid w:val="00DB754F"/>
    <w:rsid w:val="00DD3AFD"/>
    <w:rsid w:val="00DE39C3"/>
    <w:rsid w:val="00E277A7"/>
    <w:rsid w:val="00E37874"/>
    <w:rsid w:val="00E5040B"/>
    <w:rsid w:val="00E53124"/>
    <w:rsid w:val="00E56213"/>
    <w:rsid w:val="00E902C1"/>
    <w:rsid w:val="00EA6017"/>
    <w:rsid w:val="00EC0349"/>
    <w:rsid w:val="00EE4A29"/>
    <w:rsid w:val="00EE6E85"/>
    <w:rsid w:val="00F12B95"/>
    <w:rsid w:val="00F268E0"/>
    <w:rsid w:val="00F44F1C"/>
    <w:rsid w:val="00F7625F"/>
    <w:rsid w:val="00F91F69"/>
    <w:rsid w:val="00FA4B31"/>
    <w:rsid w:val="00FB197E"/>
    <w:rsid w:val="00FB211E"/>
    <w:rsid w:val="00FB7DA9"/>
    <w:rsid w:val="00FB7F7B"/>
    <w:rsid w:val="00FF2294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F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F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cp:lastPrinted>2019-06-05T12:59:00Z</cp:lastPrinted>
  <dcterms:created xsi:type="dcterms:W3CDTF">2019-07-01T06:33:00Z</dcterms:created>
  <dcterms:modified xsi:type="dcterms:W3CDTF">2019-07-01T06:33:00Z</dcterms:modified>
</cp:coreProperties>
</file>